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21DE" w14:textId="426C3310" w:rsidR="00820497" w:rsidRDefault="002245A2" w:rsidP="0064660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tyjcwt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</w:rPr>
        <w:t>nexo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 xml:space="preserve">A - </w:t>
      </w:r>
      <w:r w:rsidR="004E2326">
        <w:rPr>
          <w:rFonts w:ascii="Arial" w:eastAsia="Arial" w:hAnsi="Arial" w:cs="Arial"/>
          <w:b/>
          <w:sz w:val="22"/>
          <w:szCs w:val="22"/>
        </w:rPr>
        <w:t>TERMO DE AUTO DECLARAÇÃO PARA CANDIDATOS</w:t>
      </w:r>
      <w:r w:rsidR="004E2326">
        <w:rPr>
          <w:rFonts w:ascii="Arial" w:eastAsia="Arial" w:hAnsi="Arial" w:cs="Arial"/>
          <w:b/>
        </w:rPr>
        <w:t xml:space="preserve"> </w:t>
      </w:r>
      <w:r w:rsidR="004E2326">
        <w:rPr>
          <w:rFonts w:ascii="Arial" w:eastAsia="Arial" w:hAnsi="Arial" w:cs="Arial"/>
          <w:b/>
          <w:sz w:val="22"/>
          <w:szCs w:val="22"/>
        </w:rPr>
        <w:t>DE AÇÕES AFIRMATIVAS</w:t>
      </w:r>
      <w:r w:rsidR="004E232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- EDITAL N°</w:t>
      </w:r>
      <w:r w:rsidR="004E2326">
        <w:rPr>
          <w:rFonts w:ascii="Arial" w:eastAsia="Arial" w:hAnsi="Arial" w:cs="Arial"/>
          <w:b/>
        </w:rPr>
        <w:t xml:space="preserve"> 02/2022</w:t>
      </w:r>
      <w:r>
        <w:rPr>
          <w:rFonts w:ascii="Arial" w:eastAsia="Arial" w:hAnsi="Arial" w:cs="Arial"/>
          <w:b/>
        </w:rPr>
        <w:t xml:space="preserve"> </w:t>
      </w:r>
      <w:r w:rsidR="004E2326">
        <w:rPr>
          <w:rFonts w:ascii="Arial" w:eastAsia="Arial" w:hAnsi="Arial" w:cs="Arial"/>
          <w:b/>
        </w:rPr>
        <w:t xml:space="preserve">- </w:t>
      </w:r>
      <w:bookmarkStart w:id="1" w:name="_GoBack"/>
      <w:bookmarkEnd w:id="1"/>
      <w:r>
        <w:rPr>
          <w:rFonts w:ascii="Arial" w:eastAsia="Arial" w:hAnsi="Arial" w:cs="Arial"/>
          <w:b/>
        </w:rPr>
        <w:t>Processo Seletivo 2023/PPGCM-</w:t>
      </w:r>
      <w:proofErr w:type="spellStart"/>
      <w:r>
        <w:rPr>
          <w:rFonts w:ascii="Arial" w:eastAsia="Arial" w:hAnsi="Arial" w:cs="Arial"/>
          <w:b/>
        </w:rPr>
        <w:t>So</w:t>
      </w:r>
      <w:proofErr w:type="spellEnd"/>
    </w:p>
    <w:p w14:paraId="497A11E5" w14:textId="24931196" w:rsidR="00820497" w:rsidRDefault="00820497">
      <w:pPr>
        <w:ind w:left="0" w:hanging="2"/>
        <w:jc w:val="center"/>
        <w:rPr>
          <w:rFonts w:ascii="Arial" w:eastAsia="Arial" w:hAnsi="Arial" w:cs="Arial"/>
        </w:rPr>
      </w:pPr>
    </w:p>
    <w:p w14:paraId="39167A70" w14:textId="77777777" w:rsidR="008D299B" w:rsidRDefault="008D299B">
      <w:pPr>
        <w:ind w:left="0" w:hanging="2"/>
        <w:jc w:val="center"/>
        <w:rPr>
          <w:rFonts w:ascii="Arial" w:eastAsia="Arial" w:hAnsi="Arial" w:cs="Arial"/>
        </w:rPr>
      </w:pPr>
    </w:p>
    <w:p w14:paraId="6B0D6CA2" w14:textId="77777777" w:rsidR="00820497" w:rsidRDefault="002245A2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DECLARAÇÃO </w:t>
      </w:r>
    </w:p>
    <w:p w14:paraId="7D0D7903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__________________________________________________________________ abaixo assinado, portador da cédula de identidade nº ___________________, órgão expedidor _________________, CPF___________________, nacionalidade ___________________________, nascido em____/____/_______, no município de ________________________, Estado__________________, filho de (mãe) ____________________________________________ e de (pai) ___________________________________________________________, estado civil ___________________, declaro, sob as penas da lei, que sou </w:t>
      </w:r>
    </w:p>
    <w:p w14:paraId="08E8532B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negro/a – preto/a ou pardo/a </w:t>
      </w:r>
    </w:p>
    <w:p w14:paraId="53CB3B76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indígena – Etnia ______________________________________________________</w:t>
      </w:r>
    </w:p>
    <w:p w14:paraId="36B50977" w14:textId="77777777" w:rsidR="00820497" w:rsidRPr="008D299B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8D299B">
        <w:rPr>
          <w:rFonts w:ascii="Arial" w:eastAsia="Arial" w:hAnsi="Arial" w:cs="Arial"/>
          <w:sz w:val="20"/>
          <w:szCs w:val="20"/>
        </w:rPr>
        <w:t>( )</w:t>
      </w:r>
      <w:proofErr w:type="gramEnd"/>
      <w:r w:rsidRPr="008D299B">
        <w:rPr>
          <w:rFonts w:ascii="Arial" w:eastAsia="Arial" w:hAnsi="Arial" w:cs="Arial"/>
          <w:sz w:val="20"/>
          <w:szCs w:val="20"/>
        </w:rPr>
        <w:t xml:space="preserve"> pessoa com deficiência – tipo ______________________________________________________</w:t>
      </w:r>
    </w:p>
    <w:p w14:paraId="5A38EDC6" w14:textId="77777777" w:rsidR="00820497" w:rsidRPr="008D299B" w:rsidRDefault="00820497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5506B313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8D299B">
        <w:rPr>
          <w:rFonts w:ascii="Arial" w:eastAsia="Arial" w:hAnsi="Arial" w:cs="Arial"/>
          <w:sz w:val="20"/>
          <w:szCs w:val="20"/>
        </w:rPr>
        <w:t xml:space="preserve">Declaro que desejo participar deste processo seletivo </w:t>
      </w:r>
      <w:r w:rsidRPr="008D299B">
        <w:rPr>
          <w:rFonts w:ascii="Arial" w:eastAsia="Arial" w:hAnsi="Arial" w:cs="Arial"/>
          <w:b/>
          <w:sz w:val="20"/>
          <w:szCs w:val="20"/>
        </w:rPr>
        <w:t>concorrendo às vagas de ações afirmativas</w:t>
      </w:r>
      <w:r w:rsidRPr="008D299B">
        <w:rPr>
          <w:rFonts w:ascii="Arial" w:eastAsia="Arial" w:hAnsi="Arial" w:cs="Arial"/>
          <w:sz w:val="20"/>
          <w:szCs w:val="20"/>
        </w:rPr>
        <w:t>, ciente da necessidade de envio da documentação comprobatória necessária, prevista neste edital (itens 2.2.5 e 2.2.6).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D10BA30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5C3BEEC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Estou ciente de que, em caso de falsidade ideológica, ficarei sujeito/a às sanções prescritas no Código Penal e às demais cominações legais aplicáveis. </w:t>
      </w:r>
    </w:p>
    <w:p w14:paraId="41802466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C012D86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3C7108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DC9036B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</w:t>
      </w:r>
    </w:p>
    <w:p w14:paraId="4394EC99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Assinatura do/a Declarante </w:t>
      </w:r>
    </w:p>
    <w:p w14:paraId="4345836C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CCF97E8" w14:textId="77777777" w:rsidR="00820497" w:rsidRDefault="0082049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30378AC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</w:t>
      </w:r>
    </w:p>
    <w:p w14:paraId="57392CB5" w14:textId="77777777" w:rsidR="00820497" w:rsidRDefault="002245A2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____________________, _____ de 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2022.</w:t>
      </w:r>
    </w:p>
    <w:p w14:paraId="47750DDF" w14:textId="77777777" w:rsidR="00820497" w:rsidRDefault="00820497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0A1EFFD" w14:textId="77777777" w:rsidR="00820497" w:rsidRDefault="0082049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0F809DCC" w14:textId="77777777" w:rsidR="00820497" w:rsidRDefault="0082049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54324957" w14:textId="77777777" w:rsidR="00820497" w:rsidRDefault="0082049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28346B38" w14:textId="77777777" w:rsidR="00820497" w:rsidRDefault="0082049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sectPr w:rsidR="00820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CE832" w14:textId="77777777" w:rsidR="00280B05" w:rsidRDefault="00280B05" w:rsidP="000E370A">
      <w:pPr>
        <w:spacing w:line="240" w:lineRule="auto"/>
        <w:ind w:left="0" w:hanging="2"/>
      </w:pPr>
      <w:r>
        <w:separator/>
      </w:r>
    </w:p>
  </w:endnote>
  <w:endnote w:type="continuationSeparator" w:id="0">
    <w:p w14:paraId="4FC8531F" w14:textId="77777777" w:rsidR="00280B05" w:rsidRDefault="00280B05" w:rsidP="000E37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2168" w14:textId="77777777" w:rsidR="00666150" w:rsidRDefault="00666150">
    <w:pP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4C79BC" w14:textId="77777777" w:rsidR="00666150" w:rsidRDefault="00666150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5B53" w14:textId="089DE90D" w:rsidR="00666150" w:rsidRDefault="00666150">
    <w:pP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2326">
      <w:rPr>
        <w:noProof/>
        <w:color w:val="000000"/>
      </w:rPr>
      <w:t>1</w:t>
    </w:r>
    <w:r>
      <w:rPr>
        <w:color w:val="000000"/>
      </w:rPr>
      <w:fldChar w:fldCharType="end"/>
    </w:r>
    <w:r w:rsidR="00646609">
      <w:rPr>
        <w:color w:val="000000"/>
      </w:rPr>
      <w:t>1</w:t>
    </w:r>
  </w:p>
  <w:p w14:paraId="244C39F9" w14:textId="77777777" w:rsidR="00666150" w:rsidRDefault="00666150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F23EF" w14:textId="77777777" w:rsidR="00646609" w:rsidRDefault="0064660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822B" w14:textId="77777777" w:rsidR="00280B05" w:rsidRDefault="00280B05" w:rsidP="000E370A">
      <w:pPr>
        <w:spacing w:line="240" w:lineRule="auto"/>
        <w:ind w:left="0" w:hanging="2"/>
      </w:pPr>
      <w:r>
        <w:separator/>
      </w:r>
    </w:p>
  </w:footnote>
  <w:footnote w:type="continuationSeparator" w:id="0">
    <w:p w14:paraId="54A467E5" w14:textId="77777777" w:rsidR="00280B05" w:rsidRDefault="00280B05" w:rsidP="000E37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4646" w14:textId="77777777" w:rsidR="00646609" w:rsidRDefault="0064660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2B67" w14:textId="77777777" w:rsidR="00666150" w:rsidRDefault="00666150">
    <w:pPr>
      <w:widowControl w:val="0"/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Style610"/>
      <w:tblW w:w="9820" w:type="dxa"/>
      <w:tblInd w:w="-57" w:type="dxa"/>
      <w:tblBorders>
        <w:bottom w:val="single" w:sz="18" w:space="0" w:color="000000"/>
      </w:tblBorders>
      <w:tblLayout w:type="fixed"/>
      <w:tblLook w:val="04A0" w:firstRow="1" w:lastRow="0" w:firstColumn="1" w:lastColumn="0" w:noHBand="0" w:noVBand="1"/>
    </w:tblPr>
    <w:tblGrid>
      <w:gridCol w:w="1830"/>
      <w:gridCol w:w="5387"/>
      <w:gridCol w:w="2603"/>
    </w:tblGrid>
    <w:tr w:rsidR="00666150" w14:paraId="03E14412" w14:textId="77777777">
      <w:trPr>
        <w:trHeight w:val="1749"/>
      </w:trPr>
      <w:tc>
        <w:tcPr>
          <w:tcW w:w="1830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274FFCCA" w14:textId="77777777" w:rsidR="00666150" w:rsidRDefault="0066615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D21B49E" wp14:editId="311ADD4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88900</wp:posOffset>
                    </wp:positionV>
                    <wp:extent cx="1774190" cy="1056640"/>
                    <wp:effectExtent l="0" t="0" r="0" b="0"/>
                    <wp:wrapNone/>
                    <wp:docPr id="1026" name="Grupo 10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4190" cy="1056640"/>
                              <a:chOff x="4458905" y="3251680"/>
                              <a:chExt cx="1774190" cy="1056640"/>
                            </a:xfrm>
                          </wpg:grpSpPr>
                          <wpg:grpSp>
                            <wpg:cNvPr id="1" name="Grupo 1"/>
                            <wpg:cNvGrpSpPr/>
                            <wpg:grpSpPr>
                              <a:xfrm>
                                <a:off x="4458905" y="325168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wps:wsp>
                              <wps:cNvPr id="2" name="Retângulo 2"/>
                              <wps:cNvSpPr/>
                              <wps:spPr>
                                <a:xfrm>
                                  <a:off x="8823" y="801"/>
                                  <a:ext cx="2250" cy="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503627" w14:textId="77777777" w:rsidR="00666150" w:rsidRDefault="00666150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>
                                <a:blip r:embed="rId1"/>
                                <a:srcRect l="50393" t="26997" r="1260" b="26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Retângulo 3"/>
                              <wps:cNvSpPr/>
                              <wps:spPr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7855C5" w14:textId="77777777" w:rsidR="00666150" w:rsidRDefault="00666150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D21B49E" id="Grupo 1026" o:spid="_x0000_s1026" style="position:absolute;margin-left:0;margin-top:7pt;width:139.7pt;height:83.2pt;z-index:251659264" coordorigin="44589,32516" coordsize="17741,105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">
                    <v:group id="Grupo 1" o:spid="_x0000_s1027" style="position:absolute;left:44589;top:32516;width:17741;height:10567" coordorigin="8823,801" coordsize="227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tângulo 2" o:spid="_x0000_s1028" style="position:absolute;left:8823;top:801;width:2250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2D503627" w14:textId="77777777" w:rsidR="00666150" w:rsidRDefault="00666150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4" o:spid="_x0000_s1029" type="#_x0000_t75" style="position:absolute;left:8823;top:801;width:1468;height:8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">
                        <v:imagedata r:id="rId2" o:title="" croptop="17693f" cropbottom="1768f" cropleft="33026f" cropright="826f"/>
                      </v:shape>
                      <v:rect id="Retângulo 3" o:spid="_x0000_s1030" style="position:absolute;left:9252;top:1276;width:1841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4C7855C5" w14:textId="77777777" w:rsidR="00666150" w:rsidRDefault="00666150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</v:group>
                  </v:group>
                </w:pict>
              </mc:Fallback>
            </mc:AlternateContent>
          </w:r>
        </w:p>
      </w:tc>
      <w:tc>
        <w:tcPr>
          <w:tcW w:w="5387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42A19A4A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SÃO CARLOS</w:t>
          </w:r>
        </w:p>
        <w:p w14:paraId="4CA8D89B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CCTS - CENTRO DE CIÊNCIAS E TECNOLOGIAS</w:t>
          </w:r>
        </w:p>
        <w:p w14:paraId="048A9658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 PARA A SUSTENTABILIDADE</w:t>
          </w:r>
        </w:p>
        <w:p w14:paraId="53B64DE3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PROGRAMA DE PÓS-GRADUAÇÃO EM CIÊNCIA</w:t>
          </w:r>
        </w:p>
        <w:p w14:paraId="13D6E5D8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 DOS MATERIAIS – PPGCM-</w:t>
          </w:r>
          <w:proofErr w:type="spellStart"/>
          <w:r>
            <w:rPr>
              <w:rFonts w:ascii="Arial" w:eastAsia="Arial" w:hAnsi="Arial" w:cs="Arial"/>
              <w:b/>
              <w:sz w:val="18"/>
              <w:szCs w:val="18"/>
            </w:rPr>
            <w:t>So</w:t>
          </w:r>
          <w:proofErr w:type="spellEnd"/>
        </w:p>
        <w:p w14:paraId="363C43EB" w14:textId="77777777" w:rsidR="00666150" w:rsidRDefault="00666150">
          <w:pPr>
            <w:spacing w:line="240" w:lineRule="auto"/>
            <w:ind w:left="0" w:right="36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Rodovia João Leme dos Santos, km 110, Bairro Itinga</w:t>
          </w:r>
        </w:p>
        <w:p w14:paraId="41066DE8" w14:textId="77777777" w:rsidR="00666150" w:rsidRDefault="00666150">
          <w:pPr>
            <w:tabs>
              <w:tab w:val="left" w:pos="993"/>
              <w:tab w:val="left" w:pos="226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       CEP 18052-780 - Sorocaba - São Paulo – Brasil</w:t>
          </w:r>
        </w:p>
        <w:p w14:paraId="2EB32776" w14:textId="77777777" w:rsidR="00666150" w:rsidRDefault="00666150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FF"/>
              <w:sz w:val="16"/>
              <w:szCs w:val="16"/>
            </w:rPr>
            <w:t>ppgcm@ufscar.br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/ www.ppgcm.ufscar.br</w:t>
          </w:r>
        </w:p>
      </w:tc>
      <w:tc>
        <w:tcPr>
          <w:tcW w:w="2603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29FDACF7" w14:textId="77777777" w:rsidR="00666150" w:rsidRDefault="00666150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sz w:val="20"/>
              <w:szCs w:val="20"/>
            </w:rPr>
            <w:drawing>
              <wp:inline distT="0" distB="0" distL="114300" distR="114300" wp14:anchorId="6EA8ACE2" wp14:editId="57FD591B">
                <wp:extent cx="1205865" cy="859155"/>
                <wp:effectExtent l="0" t="0" r="0" 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865" cy="859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FD0CD3" w14:textId="77777777" w:rsidR="00666150" w:rsidRDefault="00666150">
    <w:pPr>
      <w:spacing w:line="240" w:lineRule="auto"/>
      <w:ind w:left="0" w:hanging="2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EEAAA" w14:textId="77777777" w:rsidR="00646609" w:rsidRDefault="0064660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1805"/>
    <w:multiLevelType w:val="multilevel"/>
    <w:tmpl w:val="66661805"/>
    <w:lvl w:ilvl="0">
      <w:start w:val="1"/>
      <w:numFmt w:val="upperRoman"/>
      <w:lvlText w:val="%1."/>
      <w:lvlJc w:val="left"/>
      <w:pPr>
        <w:ind w:left="409" w:hanging="197"/>
      </w:pPr>
      <w:rPr>
        <w:rFonts w:ascii="Times New Roman" w:eastAsia="Times New Roman" w:hAnsi="Times New Roman" w:cs="Times New Roman"/>
        <w:b/>
        <w:sz w:val="22"/>
        <w:szCs w:val="22"/>
        <w:vertAlign w:val="baseline"/>
      </w:rPr>
    </w:lvl>
    <w:lvl w:ilvl="1">
      <w:start w:val="1"/>
      <w:numFmt w:val="bullet"/>
      <w:lvlText w:val=""/>
      <w:lvlJc w:val="left"/>
      <w:pPr>
        <w:ind w:left="933" w:hanging="348"/>
      </w:pPr>
      <w:rPr>
        <w:rFonts w:ascii="Wingdings" w:hAnsi="Wingdings" w:hint="default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940" w:hanging="348"/>
      </w:pPr>
      <w:rPr>
        <w:vertAlign w:val="baseline"/>
      </w:rPr>
    </w:lvl>
    <w:lvl w:ilvl="3">
      <w:numFmt w:val="bullet"/>
      <w:lvlText w:val="•"/>
      <w:lvlJc w:val="left"/>
      <w:pPr>
        <w:ind w:left="2055" w:hanging="348"/>
      </w:pPr>
      <w:rPr>
        <w:vertAlign w:val="baseline"/>
      </w:rPr>
    </w:lvl>
    <w:lvl w:ilvl="4">
      <w:numFmt w:val="bullet"/>
      <w:lvlText w:val="•"/>
      <w:lvlJc w:val="left"/>
      <w:pPr>
        <w:ind w:left="3171" w:hanging="348"/>
      </w:pPr>
      <w:rPr>
        <w:vertAlign w:val="baseline"/>
      </w:rPr>
    </w:lvl>
    <w:lvl w:ilvl="5">
      <w:numFmt w:val="bullet"/>
      <w:lvlText w:val="•"/>
      <w:lvlJc w:val="left"/>
      <w:pPr>
        <w:ind w:left="4287" w:hanging="348"/>
      </w:pPr>
      <w:rPr>
        <w:vertAlign w:val="baseline"/>
      </w:rPr>
    </w:lvl>
    <w:lvl w:ilvl="6">
      <w:numFmt w:val="bullet"/>
      <w:lvlText w:val="•"/>
      <w:lvlJc w:val="left"/>
      <w:pPr>
        <w:ind w:left="5403" w:hanging="348"/>
      </w:pPr>
      <w:rPr>
        <w:vertAlign w:val="baseline"/>
      </w:rPr>
    </w:lvl>
    <w:lvl w:ilvl="7">
      <w:numFmt w:val="bullet"/>
      <w:lvlText w:val="•"/>
      <w:lvlJc w:val="left"/>
      <w:pPr>
        <w:ind w:left="6519" w:hanging="348"/>
      </w:pPr>
      <w:rPr>
        <w:vertAlign w:val="baseline"/>
      </w:rPr>
    </w:lvl>
    <w:lvl w:ilvl="8">
      <w:numFmt w:val="bullet"/>
      <w:lvlText w:val="•"/>
      <w:lvlJc w:val="left"/>
      <w:pPr>
        <w:ind w:left="7634" w:hanging="348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7"/>
    <w:rsid w:val="000E370A"/>
    <w:rsid w:val="000F14D0"/>
    <w:rsid w:val="00173433"/>
    <w:rsid w:val="001B1820"/>
    <w:rsid w:val="001C33E6"/>
    <w:rsid w:val="002245A2"/>
    <w:rsid w:val="00280B05"/>
    <w:rsid w:val="00334612"/>
    <w:rsid w:val="00363A12"/>
    <w:rsid w:val="003E0B07"/>
    <w:rsid w:val="004607DE"/>
    <w:rsid w:val="004C4C7F"/>
    <w:rsid w:val="004E2326"/>
    <w:rsid w:val="0051045F"/>
    <w:rsid w:val="005519DF"/>
    <w:rsid w:val="00596F4D"/>
    <w:rsid w:val="005B7CD2"/>
    <w:rsid w:val="005F37BC"/>
    <w:rsid w:val="00646609"/>
    <w:rsid w:val="00666150"/>
    <w:rsid w:val="006F39D8"/>
    <w:rsid w:val="00715C49"/>
    <w:rsid w:val="007E0424"/>
    <w:rsid w:val="00820497"/>
    <w:rsid w:val="008432A0"/>
    <w:rsid w:val="00884E96"/>
    <w:rsid w:val="008C37F6"/>
    <w:rsid w:val="008D299B"/>
    <w:rsid w:val="008E2551"/>
    <w:rsid w:val="00995346"/>
    <w:rsid w:val="009C5D95"/>
    <w:rsid w:val="00AF330C"/>
    <w:rsid w:val="00B00EF7"/>
    <w:rsid w:val="00B24F62"/>
    <w:rsid w:val="00B42D87"/>
    <w:rsid w:val="00C10A1A"/>
    <w:rsid w:val="00C110C6"/>
    <w:rsid w:val="00C56404"/>
    <w:rsid w:val="00C94B9E"/>
    <w:rsid w:val="00CA69CA"/>
    <w:rsid w:val="00CF2C75"/>
    <w:rsid w:val="00D06918"/>
    <w:rsid w:val="00D60CFB"/>
    <w:rsid w:val="00DC62BC"/>
    <w:rsid w:val="00DF2957"/>
    <w:rsid w:val="00F02650"/>
    <w:rsid w:val="00F21858"/>
    <w:rsid w:val="00FD15EA"/>
    <w:rsid w:val="144131AC"/>
    <w:rsid w:val="2B0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1DDC"/>
  <w15:docId w15:val="{92B0A3FE-B8E4-4071-AFC0-A9700ABB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uiPriority="0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vertAlign w:val="baseline"/>
      <w:cs w:val="0"/>
    </w:rPr>
  </w:style>
  <w:style w:type="character" w:styleId="nfase">
    <w:name w:val="Emphasis"/>
    <w:qFormat/>
    <w:rPr>
      <w:i/>
      <w:iCs/>
      <w:w w:val="100"/>
      <w:position w:val="-1"/>
      <w:vertAlign w:val="baseline"/>
      <w:cs w:val="0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qFormat/>
    <w:rPr>
      <w:w w:val="100"/>
      <w:position w:val="-1"/>
      <w:vertAlign w:val="baseline"/>
      <w:cs w:val="0"/>
    </w:rPr>
  </w:style>
  <w:style w:type="paragraph" w:styleId="Corpodetexto">
    <w:name w:val="Body Text"/>
    <w:basedOn w:val="Normal"/>
    <w:qFormat/>
    <w:pPr>
      <w:spacing w:after="12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Recuodecorpodetexto2">
    <w:name w:val="Body Text Indent 2"/>
    <w:basedOn w:val="Normal"/>
    <w:qFormat/>
    <w:pPr>
      <w:spacing w:before="480" w:line="360" w:lineRule="auto"/>
      <w:ind w:firstLine="708"/>
      <w:jc w:val="both"/>
    </w:p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szCs w:val="20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abealho">
    <w:name w:val="header"/>
    <w:basedOn w:val="Normal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Normal"/>
    <w:qFormat/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Ttulo3Char">
    <w:name w:val="Título 3 Char"/>
    <w:qFormat/>
    <w:rPr>
      <w:b/>
      <w:bCs/>
      <w:w w:val="100"/>
      <w:position w:val="-1"/>
      <w:sz w:val="27"/>
      <w:szCs w:val="27"/>
      <w:vertAlign w:val="baseline"/>
      <w:cs w:val="0"/>
    </w:rPr>
  </w:style>
  <w:style w:type="character" w:customStyle="1" w:styleId="CabealhoChar">
    <w:name w:val="Cabeçalho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RodapChar">
    <w:name w:val="Rodapé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Recuodecorpodetexto2Char">
    <w:name w:val="Recuo de corpo de texto 2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Default">
    <w:name w:val="Default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qFormat/>
    <w:rPr>
      <w:w w:val="100"/>
      <w:position w:val="-1"/>
      <w:vertAlign w:val="baseline"/>
      <w:cs w:val="0"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</w:rPr>
  </w:style>
  <w:style w:type="character" w:customStyle="1" w:styleId="style51">
    <w:name w:val="style51"/>
    <w:qFormat/>
    <w:rPr>
      <w:color w:val="FF0000"/>
      <w:w w:val="100"/>
      <w:position w:val="-1"/>
      <w:vertAlign w:val="baseline"/>
      <w:cs w:val="0"/>
    </w:rPr>
  </w:style>
  <w:style w:type="character" w:styleId="TextodoEspaoReservado">
    <w:name w:val="Placeholder Text"/>
    <w:qFormat/>
    <w:rPr>
      <w:color w:val="808080"/>
      <w:w w:val="100"/>
      <w:position w:val="-1"/>
      <w:vertAlign w:val="baseline"/>
      <w:cs w:val="0"/>
    </w:rPr>
  </w:style>
  <w:style w:type="character" w:customStyle="1" w:styleId="style61">
    <w:name w:val="style61"/>
    <w:qFormat/>
    <w:rPr>
      <w:color w:val="3333FF"/>
      <w:w w:val="100"/>
      <w:position w:val="-1"/>
      <w:vertAlign w:val="baseline"/>
      <w:cs w:val="0"/>
    </w:rPr>
  </w:style>
  <w:style w:type="character" w:customStyle="1" w:styleId="Corpodetexto2Char">
    <w:name w:val="Corpo de texto 2 Char"/>
    <w:qFormat/>
    <w:rPr>
      <w:w w:val="100"/>
      <w:position w:val="-1"/>
      <w:sz w:val="24"/>
      <w:szCs w:val="24"/>
      <w:vertAlign w:val="baseline"/>
      <w:cs w:val="0"/>
    </w:rPr>
  </w:style>
  <w:style w:type="paragraph" w:customStyle="1" w:styleId="style7">
    <w:name w:val="style7"/>
    <w:basedOn w:val="Normal"/>
    <w:qFormat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basiccontent">
    <w:name w:val="basiccontent"/>
    <w:basedOn w:val="Fontepargpadro"/>
    <w:rPr>
      <w:w w:val="100"/>
      <w:position w:val="-1"/>
      <w:vertAlign w:val="baseline"/>
      <w:cs w:val="0"/>
    </w:rPr>
  </w:style>
  <w:style w:type="paragraph" w:customStyle="1" w:styleId="Reviso1">
    <w:name w:val="Revisão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vertAlign w:val="baseline"/>
      <w:cs w:val="0"/>
    </w:rPr>
  </w:style>
  <w:style w:type="paragraph" w:customStyle="1" w:styleId="Recuodecorpodetexto21">
    <w:name w:val="Recuo de corpo de texto 21"/>
    <w:basedOn w:val="Normal"/>
    <w:pPr>
      <w:ind w:firstLine="1416"/>
    </w:pPr>
    <w:rPr>
      <w:rFonts w:ascii="Arial" w:hAnsi="Arial"/>
      <w:szCs w:val="20"/>
    </w:rPr>
  </w:style>
  <w:style w:type="character" w:customStyle="1" w:styleId="TtuloChar">
    <w:name w:val="Título Char"/>
    <w:rPr>
      <w:b/>
      <w:bCs/>
      <w:w w:val="100"/>
      <w:position w:val="-1"/>
      <w:sz w:val="32"/>
      <w:u w:val="single"/>
      <w:vertAlign w:val="baseline"/>
      <w:cs w:val="0"/>
    </w:rPr>
  </w:style>
  <w:style w:type="character" w:customStyle="1" w:styleId="CorpodetextoChar">
    <w:name w:val="Corpo de texto Char"/>
    <w:rPr>
      <w:w w:val="100"/>
      <w:position w:val="-1"/>
      <w:sz w:val="24"/>
      <w:szCs w:val="24"/>
      <w:vertAlign w:val="baseline"/>
      <w:cs w:val="0"/>
    </w:rPr>
  </w:style>
  <w:style w:type="character" w:customStyle="1" w:styleId="MenoPendente">
    <w:name w:val="Menção Pendente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Style510">
    <w:name w:val="_Style 51"/>
    <w:basedOn w:val="TableNormal"/>
    <w:tblPr>
      <w:tblCellMar>
        <w:left w:w="70" w:type="dxa"/>
        <w:right w:w="70" w:type="dxa"/>
      </w:tblCellMar>
    </w:tblPr>
  </w:style>
  <w:style w:type="table" w:customStyle="1" w:styleId="Style52">
    <w:name w:val="_Style 52"/>
    <w:basedOn w:val="TableNormal"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"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"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"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"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"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"/>
    <w:basedOn w:val="TableNormal"/>
    <w:tblPr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pSVy3WGUHIw6UoWIVd3SEzEh4Q==">AMUW2mUvuw0VK4FwHZjGyvq8dNhgVv9FTub989HITUyf729Z3vuK8ojGILf0SRBXA2bignnbTRCeKMHeudv93FTr4c+08JyVvaG5RH6XWgiPzR2d6L87sHTdezscXfzYuK6wZcOUT3vmA/YuGiQLiNNrcPxFPEgUQiIhD6oFsq50riUrjtXLupZZ4tT1GYdQzNY5adBNocMB8nw3q9PVpTECt82drSfNWo6GejEgXGeypy8Sa4jL6Xs=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Adriana Delgado</cp:lastModifiedBy>
  <cp:revision>3</cp:revision>
  <cp:lastPrinted>2022-09-27T21:19:00Z</cp:lastPrinted>
  <dcterms:created xsi:type="dcterms:W3CDTF">2022-09-27T21:24:00Z</dcterms:created>
  <dcterms:modified xsi:type="dcterms:W3CDTF">2022-09-27T21:40:00Z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27552315FABA43188A26F880FD7454B4</vt:lpwstr>
  </property>
</Properties>
</file>